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195B" w14:textId="74D4C9A1" w:rsidR="00501AB5" w:rsidRDefault="00501AB5" w:rsidP="00501AB5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es-US"/>
          <w14:ligatures w14:val="none"/>
        </w:rPr>
      </w:pPr>
      <w:r w:rsidRPr="00501AB5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es-US"/>
          <w14:ligatures w14:val="none"/>
        </w:rPr>
        <w:t xml:space="preserve">Formulario para el Ejercicio de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es-US"/>
          <w14:ligatures w14:val="none"/>
        </w:rPr>
        <w:t xml:space="preserve">Derechos de </w:t>
      </w:r>
      <w:r w:rsidRPr="00501AB5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es-US"/>
          <w14:ligatures w14:val="none"/>
        </w:rPr>
        <w:t>protección de datos personales</w:t>
      </w:r>
    </w:p>
    <w:tbl>
      <w:tblPr>
        <w:tblStyle w:val="Tablaconcuadrcula"/>
        <w:tblpPr w:leftFromText="141" w:rightFromText="141" w:vertAnchor="text" w:horzAnchor="margin" w:tblpY="346"/>
        <w:tblW w:w="0" w:type="auto"/>
        <w:tblLook w:val="04A0" w:firstRow="1" w:lastRow="0" w:firstColumn="1" w:lastColumn="0" w:noHBand="0" w:noVBand="1"/>
      </w:tblPr>
      <w:tblGrid>
        <w:gridCol w:w="2263"/>
        <w:gridCol w:w="7087"/>
      </w:tblGrid>
      <w:tr w:rsidR="00501AB5" w14:paraId="0E368E5B" w14:textId="77777777" w:rsidTr="00501AB5">
        <w:tc>
          <w:tcPr>
            <w:tcW w:w="2263" w:type="dxa"/>
          </w:tcPr>
          <w:p w14:paraId="66743575" w14:textId="6EDA42EC" w:rsidR="00501AB5" w:rsidRPr="00501AB5" w:rsidRDefault="00501AB5" w:rsidP="00501AB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</w:pPr>
            <w:r w:rsidRPr="00501AB5"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  <w:t>Nombres y Apellidos:</w:t>
            </w:r>
          </w:p>
        </w:tc>
        <w:tc>
          <w:tcPr>
            <w:tcW w:w="7087" w:type="dxa"/>
          </w:tcPr>
          <w:p w14:paraId="281023B5" w14:textId="40CBD341" w:rsidR="00501AB5" w:rsidRDefault="00501AB5" w:rsidP="00501A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</w:p>
        </w:tc>
      </w:tr>
      <w:tr w:rsidR="00501AB5" w14:paraId="3CDA642F" w14:textId="77777777" w:rsidTr="00501AB5">
        <w:tc>
          <w:tcPr>
            <w:tcW w:w="2263" w:type="dxa"/>
          </w:tcPr>
          <w:p w14:paraId="44BF9713" w14:textId="7195A087" w:rsidR="00501AB5" w:rsidRPr="00501AB5" w:rsidRDefault="00501AB5" w:rsidP="00501AB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</w:pPr>
            <w:r w:rsidRPr="00501AB5"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  <w:t>Número de Cédula:</w:t>
            </w:r>
          </w:p>
        </w:tc>
        <w:tc>
          <w:tcPr>
            <w:tcW w:w="7087" w:type="dxa"/>
          </w:tcPr>
          <w:p w14:paraId="5DFFE3FE" w14:textId="1333C956" w:rsidR="00501AB5" w:rsidRDefault="00501AB5" w:rsidP="00501A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</w:p>
        </w:tc>
      </w:tr>
      <w:tr w:rsidR="00501AB5" w14:paraId="05E72B2A" w14:textId="77777777" w:rsidTr="00501AB5">
        <w:tc>
          <w:tcPr>
            <w:tcW w:w="2263" w:type="dxa"/>
          </w:tcPr>
          <w:p w14:paraId="5777031F" w14:textId="0BF2019E" w:rsidR="00501AB5" w:rsidRPr="00501AB5" w:rsidRDefault="00501AB5" w:rsidP="00501AB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</w:pPr>
            <w:r w:rsidRPr="00501AB5"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  <w:t>Correo electrónico:</w:t>
            </w:r>
          </w:p>
        </w:tc>
        <w:tc>
          <w:tcPr>
            <w:tcW w:w="7087" w:type="dxa"/>
          </w:tcPr>
          <w:p w14:paraId="214241E8" w14:textId="05137B8A" w:rsidR="00501AB5" w:rsidRDefault="00501AB5" w:rsidP="00501A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</w:p>
        </w:tc>
      </w:tr>
      <w:tr w:rsidR="00501AB5" w14:paraId="2592C081" w14:textId="77777777" w:rsidTr="00501AB5">
        <w:tc>
          <w:tcPr>
            <w:tcW w:w="2263" w:type="dxa"/>
          </w:tcPr>
          <w:p w14:paraId="50754F0A" w14:textId="24570FBF" w:rsidR="00501AB5" w:rsidRPr="00501AB5" w:rsidRDefault="00501AB5" w:rsidP="00501AB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</w:pPr>
            <w:r w:rsidRPr="00501AB5"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  <w:t>Teléfono:</w:t>
            </w:r>
          </w:p>
        </w:tc>
        <w:tc>
          <w:tcPr>
            <w:tcW w:w="7087" w:type="dxa"/>
          </w:tcPr>
          <w:p w14:paraId="106FA17C" w14:textId="0BBF99A0" w:rsidR="00501AB5" w:rsidRDefault="00501AB5" w:rsidP="00501A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</w:p>
        </w:tc>
      </w:tr>
      <w:tr w:rsidR="00501AB5" w14:paraId="5271DA69" w14:textId="77777777" w:rsidTr="00501AB5">
        <w:tc>
          <w:tcPr>
            <w:tcW w:w="2263" w:type="dxa"/>
          </w:tcPr>
          <w:p w14:paraId="48A033A3" w14:textId="0ABEC95C" w:rsidR="00501AB5" w:rsidRDefault="00501AB5" w:rsidP="00501A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  <w:r w:rsidRPr="00501AB5"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  <w:t>Dirección de domicilio (incluyendo ciudad):</w:t>
            </w:r>
          </w:p>
        </w:tc>
        <w:tc>
          <w:tcPr>
            <w:tcW w:w="7087" w:type="dxa"/>
          </w:tcPr>
          <w:p w14:paraId="09EFE005" w14:textId="3F660A26" w:rsidR="00501AB5" w:rsidRDefault="00501AB5" w:rsidP="00501A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</w:p>
        </w:tc>
      </w:tr>
    </w:tbl>
    <w:p w14:paraId="7392792B" w14:textId="553F5E5B" w:rsidR="00501AB5" w:rsidRDefault="00501AB5" w:rsidP="00501AB5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es-US"/>
          <w14:ligatures w14:val="none"/>
        </w:rPr>
      </w:pPr>
      <w:r w:rsidRPr="00501AB5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US"/>
          <w14:ligatures w14:val="none"/>
        </w:rPr>
        <w:t>DATOS DEL SOLICITANTE:</w:t>
      </w:r>
    </w:p>
    <w:p w14:paraId="02155E81" w14:textId="77777777" w:rsidR="00501AB5" w:rsidRDefault="00501AB5" w:rsidP="00501AB5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es-US"/>
          <w14:ligatures w14:val="none"/>
        </w:rPr>
      </w:pPr>
    </w:p>
    <w:p w14:paraId="4A6EA560" w14:textId="3E2F54B8" w:rsidR="00501AB5" w:rsidRDefault="00501AB5" w:rsidP="00501AB5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es-US"/>
          <w14:ligatures w14:val="none"/>
        </w:rPr>
      </w:pPr>
      <w:r w:rsidRPr="00501AB5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US"/>
          <w14:ligatures w14:val="none"/>
        </w:rPr>
        <w:t>DATOS DEL REPRESENTADO (SI NO ES EL TITULAR):</w:t>
      </w:r>
    </w:p>
    <w:tbl>
      <w:tblPr>
        <w:tblStyle w:val="Tablaconcuadrcula"/>
        <w:tblpPr w:leftFromText="141" w:rightFromText="141" w:vertAnchor="text" w:horzAnchor="margin" w:tblpY="346"/>
        <w:tblW w:w="0" w:type="auto"/>
        <w:tblLook w:val="04A0" w:firstRow="1" w:lastRow="0" w:firstColumn="1" w:lastColumn="0" w:noHBand="0" w:noVBand="1"/>
      </w:tblPr>
      <w:tblGrid>
        <w:gridCol w:w="2263"/>
        <w:gridCol w:w="7087"/>
      </w:tblGrid>
      <w:tr w:rsidR="00501AB5" w14:paraId="62F82C2D" w14:textId="77777777" w:rsidTr="00BD005B">
        <w:tc>
          <w:tcPr>
            <w:tcW w:w="2263" w:type="dxa"/>
          </w:tcPr>
          <w:p w14:paraId="5490B6C9" w14:textId="77777777" w:rsidR="00501AB5" w:rsidRPr="00501AB5" w:rsidRDefault="00501AB5" w:rsidP="00BD00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</w:pPr>
            <w:r w:rsidRPr="00501AB5"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  <w:t>Nombres y Apellidos:</w:t>
            </w:r>
          </w:p>
        </w:tc>
        <w:tc>
          <w:tcPr>
            <w:tcW w:w="7087" w:type="dxa"/>
          </w:tcPr>
          <w:p w14:paraId="4EC126BE" w14:textId="77777777" w:rsidR="00501AB5" w:rsidRDefault="00501AB5" w:rsidP="00BD00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</w:p>
        </w:tc>
      </w:tr>
      <w:tr w:rsidR="00501AB5" w14:paraId="02DCD68A" w14:textId="77777777" w:rsidTr="00BD005B">
        <w:tc>
          <w:tcPr>
            <w:tcW w:w="2263" w:type="dxa"/>
          </w:tcPr>
          <w:p w14:paraId="65C39C6D" w14:textId="77777777" w:rsidR="00501AB5" w:rsidRPr="00501AB5" w:rsidRDefault="00501AB5" w:rsidP="00BD00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</w:pPr>
            <w:r w:rsidRPr="00501AB5"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  <w:t>Número de Cédula:</w:t>
            </w:r>
          </w:p>
        </w:tc>
        <w:tc>
          <w:tcPr>
            <w:tcW w:w="7087" w:type="dxa"/>
          </w:tcPr>
          <w:p w14:paraId="1C54F8E3" w14:textId="77777777" w:rsidR="00501AB5" w:rsidRDefault="00501AB5" w:rsidP="00BD00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</w:p>
        </w:tc>
      </w:tr>
      <w:tr w:rsidR="00501AB5" w14:paraId="38D03C28" w14:textId="77777777" w:rsidTr="00BD005B">
        <w:tc>
          <w:tcPr>
            <w:tcW w:w="2263" w:type="dxa"/>
          </w:tcPr>
          <w:p w14:paraId="6D1F16D7" w14:textId="77777777" w:rsidR="00501AB5" w:rsidRPr="00501AB5" w:rsidRDefault="00501AB5" w:rsidP="00BD00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</w:pPr>
            <w:r w:rsidRPr="00501AB5"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  <w:t>Correo electrónico:</w:t>
            </w:r>
          </w:p>
        </w:tc>
        <w:tc>
          <w:tcPr>
            <w:tcW w:w="7087" w:type="dxa"/>
          </w:tcPr>
          <w:p w14:paraId="5CBC247A" w14:textId="77777777" w:rsidR="00501AB5" w:rsidRDefault="00501AB5" w:rsidP="00BD00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</w:p>
        </w:tc>
      </w:tr>
      <w:tr w:rsidR="00501AB5" w14:paraId="343262A0" w14:textId="77777777" w:rsidTr="00BD005B">
        <w:tc>
          <w:tcPr>
            <w:tcW w:w="2263" w:type="dxa"/>
          </w:tcPr>
          <w:p w14:paraId="27A08A39" w14:textId="77777777" w:rsidR="00501AB5" w:rsidRPr="00501AB5" w:rsidRDefault="00501AB5" w:rsidP="00BD00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</w:pPr>
            <w:r w:rsidRPr="00501AB5"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  <w:t>Teléfono:</w:t>
            </w:r>
          </w:p>
        </w:tc>
        <w:tc>
          <w:tcPr>
            <w:tcW w:w="7087" w:type="dxa"/>
          </w:tcPr>
          <w:p w14:paraId="54E36F51" w14:textId="77777777" w:rsidR="00501AB5" w:rsidRDefault="00501AB5" w:rsidP="00BD00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</w:p>
        </w:tc>
      </w:tr>
      <w:tr w:rsidR="00501AB5" w14:paraId="29F2AE9C" w14:textId="77777777" w:rsidTr="00BD005B">
        <w:tc>
          <w:tcPr>
            <w:tcW w:w="2263" w:type="dxa"/>
          </w:tcPr>
          <w:p w14:paraId="0BFE52B2" w14:textId="77777777" w:rsidR="00501AB5" w:rsidRDefault="00501AB5" w:rsidP="00BD005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  <w:r w:rsidRPr="00501AB5"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  <w:t>Dirección de domicilio (incluyendo ciudad):</w:t>
            </w:r>
          </w:p>
        </w:tc>
        <w:tc>
          <w:tcPr>
            <w:tcW w:w="7087" w:type="dxa"/>
          </w:tcPr>
          <w:p w14:paraId="36B71D7A" w14:textId="77777777" w:rsidR="00501AB5" w:rsidRDefault="00501AB5" w:rsidP="00BD00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</w:p>
        </w:tc>
      </w:tr>
    </w:tbl>
    <w:p w14:paraId="41C0EFEE" w14:textId="77777777" w:rsidR="00501AB5" w:rsidRDefault="00501AB5" w:rsidP="00501AB5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es-US"/>
          <w14:ligatures w14:val="none"/>
        </w:rPr>
      </w:pPr>
    </w:p>
    <w:p w14:paraId="259E965B" w14:textId="0B3DFD91" w:rsidR="00501AB5" w:rsidRDefault="00501AB5" w:rsidP="00501AB5">
      <w:pPr>
        <w:rPr>
          <w:rFonts w:ascii="Times New Roman" w:eastAsia="Times New Roman" w:hAnsi="Times New Roman" w:cs="Times New Roman"/>
          <w:color w:val="000000"/>
          <w:kern w:val="0"/>
          <w:lang w:eastAsia="es-US"/>
          <w14:ligatures w14:val="none"/>
        </w:rPr>
      </w:pPr>
      <w:r w:rsidRPr="00501AB5">
        <w:rPr>
          <w:rFonts w:ascii="Times New Roman" w:eastAsia="Times New Roman" w:hAnsi="Times New Roman" w:cs="Times New Roman"/>
          <w:color w:val="000000"/>
          <w:kern w:val="0"/>
          <w:lang w:eastAsia="es-US"/>
          <w14:ligatures w14:val="none"/>
        </w:rPr>
        <w:t>De conformidad con lo dispuesto en la Ley Orgánica de Protección de Datos Personales y su reglamento, en relación al ejerc</w:t>
      </w:r>
      <w:r>
        <w:rPr>
          <w:rFonts w:ascii="Times New Roman" w:eastAsia="Times New Roman" w:hAnsi="Times New Roman" w:cs="Times New Roman"/>
          <w:color w:val="000000"/>
          <w:kern w:val="0"/>
          <w:lang w:eastAsia="es-US"/>
          <w14:ligatures w14:val="none"/>
        </w:rPr>
        <w:t>ic</w:t>
      </w:r>
      <w:r w:rsidRPr="00501AB5">
        <w:rPr>
          <w:rFonts w:ascii="Times New Roman" w:eastAsia="Times New Roman" w:hAnsi="Times New Roman" w:cs="Times New Roman"/>
          <w:color w:val="000000"/>
          <w:kern w:val="0"/>
          <w:lang w:eastAsia="es-US"/>
          <w14:ligatures w14:val="none"/>
        </w:rPr>
        <w:t xml:space="preserve">io de derechos de los titulares de </w:t>
      </w:r>
      <w:proofErr w:type="gramStart"/>
      <w:r w:rsidRPr="00501AB5">
        <w:rPr>
          <w:rFonts w:ascii="Times New Roman" w:eastAsia="Times New Roman" w:hAnsi="Times New Roman" w:cs="Times New Roman"/>
          <w:color w:val="000000"/>
          <w:kern w:val="0"/>
          <w:lang w:eastAsia="es-US"/>
          <w14:ligatures w14:val="none"/>
        </w:rPr>
        <w:t>datos,  señale</w:t>
      </w:r>
      <w:proofErr w:type="gramEnd"/>
      <w:r w:rsidRPr="00501AB5">
        <w:rPr>
          <w:rFonts w:ascii="Times New Roman" w:eastAsia="Times New Roman" w:hAnsi="Times New Roman" w:cs="Times New Roman"/>
          <w:color w:val="000000"/>
          <w:kern w:val="0"/>
          <w:lang w:eastAsia="es-US"/>
          <w14:ligatures w14:val="none"/>
        </w:rPr>
        <w:t xml:space="preserve"> con una (X) el derecho que se pretende ejercer:</w:t>
      </w:r>
    </w:p>
    <w:tbl>
      <w:tblPr>
        <w:tblStyle w:val="Tablaconcuadrcula"/>
        <w:tblW w:w="9425" w:type="dxa"/>
        <w:tblLook w:val="04A0" w:firstRow="1" w:lastRow="0" w:firstColumn="1" w:lastColumn="0" w:noHBand="0" w:noVBand="1"/>
      </w:tblPr>
      <w:tblGrid>
        <w:gridCol w:w="4106"/>
        <w:gridCol w:w="567"/>
        <w:gridCol w:w="4186"/>
        <w:gridCol w:w="566"/>
      </w:tblGrid>
      <w:tr w:rsidR="00501AB5" w14:paraId="7849C114" w14:textId="77777777" w:rsidTr="00501AB5">
        <w:tc>
          <w:tcPr>
            <w:tcW w:w="4106" w:type="dxa"/>
          </w:tcPr>
          <w:p w14:paraId="566D63F0" w14:textId="1AC061C5" w:rsidR="00501AB5" w:rsidRPr="00501AB5" w:rsidRDefault="00501AB5" w:rsidP="00501AB5">
            <w:pPr>
              <w:pStyle w:val="Prrafodelist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</w:pPr>
            <w:r w:rsidRPr="00501AB5"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  <w:t>Acceso</w:t>
            </w:r>
          </w:p>
        </w:tc>
        <w:tc>
          <w:tcPr>
            <w:tcW w:w="567" w:type="dxa"/>
          </w:tcPr>
          <w:p w14:paraId="3D9FE1A7" w14:textId="77777777" w:rsidR="00501AB5" w:rsidRDefault="00501AB5" w:rsidP="00501A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</w:p>
        </w:tc>
        <w:tc>
          <w:tcPr>
            <w:tcW w:w="4186" w:type="dxa"/>
          </w:tcPr>
          <w:p w14:paraId="39A099FC" w14:textId="382E7CE3" w:rsidR="00501AB5" w:rsidRPr="00501AB5" w:rsidRDefault="00501AB5" w:rsidP="0033747C">
            <w:pPr>
              <w:pStyle w:val="Prrafodelist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</w:pPr>
            <w:r w:rsidRPr="00501AB5"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  <w:t>Portabilidad</w:t>
            </w:r>
          </w:p>
        </w:tc>
        <w:tc>
          <w:tcPr>
            <w:tcW w:w="566" w:type="dxa"/>
          </w:tcPr>
          <w:p w14:paraId="61403BFA" w14:textId="77777777" w:rsidR="00501AB5" w:rsidRDefault="00501AB5" w:rsidP="00501A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</w:p>
        </w:tc>
      </w:tr>
      <w:tr w:rsidR="00501AB5" w14:paraId="7323C7F5" w14:textId="77777777" w:rsidTr="00501AB5">
        <w:tc>
          <w:tcPr>
            <w:tcW w:w="4106" w:type="dxa"/>
          </w:tcPr>
          <w:p w14:paraId="4081259C" w14:textId="7F3DB163" w:rsidR="00501AB5" w:rsidRPr="00501AB5" w:rsidRDefault="00501AB5" w:rsidP="00501AB5">
            <w:pPr>
              <w:pStyle w:val="Prrafodelist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</w:pPr>
            <w:r w:rsidRPr="00501AB5"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  <w:t>Rectificación</w:t>
            </w:r>
          </w:p>
        </w:tc>
        <w:tc>
          <w:tcPr>
            <w:tcW w:w="567" w:type="dxa"/>
          </w:tcPr>
          <w:p w14:paraId="358CA990" w14:textId="77777777" w:rsidR="00501AB5" w:rsidRDefault="00501AB5" w:rsidP="00501A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</w:p>
        </w:tc>
        <w:tc>
          <w:tcPr>
            <w:tcW w:w="4186" w:type="dxa"/>
          </w:tcPr>
          <w:p w14:paraId="7051D59F" w14:textId="1491D070" w:rsidR="00501AB5" w:rsidRPr="0033747C" w:rsidRDefault="00501AB5" w:rsidP="0033747C">
            <w:pPr>
              <w:pStyle w:val="Prrafodelist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</w:pPr>
            <w:r w:rsidRPr="0033747C"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  <w:t>Revocación</w:t>
            </w:r>
          </w:p>
        </w:tc>
        <w:tc>
          <w:tcPr>
            <w:tcW w:w="566" w:type="dxa"/>
          </w:tcPr>
          <w:p w14:paraId="0E7D2C93" w14:textId="77777777" w:rsidR="00501AB5" w:rsidRDefault="00501AB5" w:rsidP="00501A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</w:p>
        </w:tc>
      </w:tr>
      <w:tr w:rsidR="00501AB5" w14:paraId="1F53B662" w14:textId="77777777" w:rsidTr="00501AB5">
        <w:tc>
          <w:tcPr>
            <w:tcW w:w="4106" w:type="dxa"/>
          </w:tcPr>
          <w:p w14:paraId="3EBB09ED" w14:textId="223FDA37" w:rsidR="00501AB5" w:rsidRPr="00501AB5" w:rsidRDefault="00501AB5" w:rsidP="00501AB5">
            <w:pPr>
              <w:pStyle w:val="Prrafodelist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</w:pPr>
            <w:r w:rsidRPr="00501AB5"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  <w:t>Cancelación / Supresión</w:t>
            </w:r>
          </w:p>
        </w:tc>
        <w:tc>
          <w:tcPr>
            <w:tcW w:w="567" w:type="dxa"/>
          </w:tcPr>
          <w:p w14:paraId="28788FC2" w14:textId="77777777" w:rsidR="00501AB5" w:rsidRDefault="00501AB5" w:rsidP="00501A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</w:p>
        </w:tc>
        <w:tc>
          <w:tcPr>
            <w:tcW w:w="4186" w:type="dxa"/>
          </w:tcPr>
          <w:p w14:paraId="342FC3F8" w14:textId="57409C1B" w:rsidR="00501AB5" w:rsidRPr="0033747C" w:rsidRDefault="00501AB5" w:rsidP="0033747C">
            <w:pPr>
              <w:pStyle w:val="Prrafodelist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</w:pPr>
            <w:r w:rsidRPr="0033747C"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  <w:t>No ser objeto de una decisión automatizada</w:t>
            </w:r>
          </w:p>
        </w:tc>
        <w:tc>
          <w:tcPr>
            <w:tcW w:w="566" w:type="dxa"/>
          </w:tcPr>
          <w:p w14:paraId="277DC74E" w14:textId="77777777" w:rsidR="00501AB5" w:rsidRDefault="00501AB5" w:rsidP="00501A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</w:p>
        </w:tc>
      </w:tr>
      <w:tr w:rsidR="00501AB5" w14:paraId="03EDF11F" w14:textId="77777777" w:rsidTr="00501AB5">
        <w:tc>
          <w:tcPr>
            <w:tcW w:w="4106" w:type="dxa"/>
          </w:tcPr>
          <w:p w14:paraId="6988862C" w14:textId="3EFF7FBB" w:rsidR="00501AB5" w:rsidRPr="00501AB5" w:rsidRDefault="00501AB5" w:rsidP="00501AB5">
            <w:pPr>
              <w:pStyle w:val="Prrafodelist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</w:pPr>
            <w:r w:rsidRPr="00501AB5"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  <w:t>Oposición</w:t>
            </w:r>
          </w:p>
        </w:tc>
        <w:tc>
          <w:tcPr>
            <w:tcW w:w="567" w:type="dxa"/>
          </w:tcPr>
          <w:p w14:paraId="35902525" w14:textId="77777777" w:rsidR="00501AB5" w:rsidRDefault="00501AB5" w:rsidP="00501A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</w:p>
        </w:tc>
        <w:tc>
          <w:tcPr>
            <w:tcW w:w="4186" w:type="dxa"/>
          </w:tcPr>
          <w:p w14:paraId="75EDCA24" w14:textId="3C0AA262" w:rsidR="00501AB5" w:rsidRPr="0033747C" w:rsidRDefault="0033747C" w:rsidP="0033747C">
            <w:pPr>
              <w:pStyle w:val="Prrafodelist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  <w:r w:rsidRPr="0033747C">
              <w:rPr>
                <w:rFonts w:ascii="Times New Roman" w:eastAsia="Times New Roman" w:hAnsi="Times New Roman" w:cs="Times New Roman"/>
                <w:color w:val="000000"/>
                <w:kern w:val="0"/>
                <w:lang w:eastAsia="es-US"/>
                <w14:ligatures w14:val="none"/>
              </w:rPr>
              <w:t>Otro</w:t>
            </w:r>
          </w:p>
        </w:tc>
        <w:tc>
          <w:tcPr>
            <w:tcW w:w="566" w:type="dxa"/>
          </w:tcPr>
          <w:p w14:paraId="3E70AEC8" w14:textId="77777777" w:rsidR="00501AB5" w:rsidRDefault="00501AB5" w:rsidP="00501A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</w:p>
        </w:tc>
      </w:tr>
    </w:tbl>
    <w:p w14:paraId="0A7681F9" w14:textId="77777777" w:rsidR="0033747C" w:rsidRDefault="0033747C" w:rsidP="00501AB5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es-US"/>
          <w14:ligatures w14:val="none"/>
        </w:rPr>
      </w:pPr>
    </w:p>
    <w:p w14:paraId="6FE127DE" w14:textId="051BA2E7" w:rsidR="00501AB5" w:rsidRDefault="0033747C" w:rsidP="00501AB5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es-US"/>
          <w14:ligatures w14:val="none"/>
        </w:rPr>
      </w:pPr>
      <w:r w:rsidRPr="00501AB5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US"/>
          <w14:ligatures w14:val="none"/>
        </w:rPr>
        <w:t>Describa de manera clara, detallada y precisa el alcance del derecho (s) que solicita:</w:t>
      </w:r>
    </w:p>
    <w:tbl>
      <w:tblPr>
        <w:tblStyle w:val="Tablaconcuadrcula"/>
        <w:tblW w:w="9361" w:type="dxa"/>
        <w:tblLook w:val="04A0" w:firstRow="1" w:lastRow="0" w:firstColumn="1" w:lastColumn="0" w:noHBand="0" w:noVBand="1"/>
      </w:tblPr>
      <w:tblGrid>
        <w:gridCol w:w="9361"/>
      </w:tblGrid>
      <w:tr w:rsidR="0033747C" w14:paraId="44AFFCB5" w14:textId="77777777" w:rsidTr="0033747C">
        <w:trPr>
          <w:trHeight w:val="1900"/>
        </w:trPr>
        <w:tc>
          <w:tcPr>
            <w:tcW w:w="9361" w:type="dxa"/>
          </w:tcPr>
          <w:p w14:paraId="4A734F24" w14:textId="77777777" w:rsidR="0033747C" w:rsidRDefault="0033747C" w:rsidP="00501A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eastAsia="es-US"/>
                <w14:ligatures w14:val="none"/>
              </w:rPr>
            </w:pPr>
          </w:p>
        </w:tc>
      </w:tr>
    </w:tbl>
    <w:p w14:paraId="46EF66C3" w14:textId="77777777" w:rsidR="0033747C" w:rsidRDefault="0033747C" w:rsidP="00501AB5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es-US"/>
          <w14:ligatures w14:val="none"/>
        </w:rPr>
      </w:pPr>
    </w:p>
    <w:p w14:paraId="3FB6A882" w14:textId="5D6B5B1E" w:rsidR="0033747C" w:rsidRDefault="0033747C" w:rsidP="00501AB5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es-US"/>
          <w14:ligatures w14:val="none"/>
        </w:rPr>
      </w:pPr>
      <w:r w:rsidRPr="00501AB5">
        <w:rPr>
          <w:rFonts w:ascii="Times New Roman" w:eastAsia="Times New Roman" w:hAnsi="Times New Roman" w:cs="Times New Roman"/>
          <w:b/>
          <w:bCs/>
          <w:color w:val="000000"/>
          <w:kern w:val="0"/>
          <w:lang w:eastAsia="es-US"/>
          <w14:ligatures w14:val="none"/>
        </w:rPr>
        <w:lastRenderedPageBreak/>
        <w:t>INSTRUCCIONES:</w:t>
      </w:r>
    </w:p>
    <w:p w14:paraId="588B3811" w14:textId="5A440F4F" w:rsidR="0033747C" w:rsidRPr="0033747C" w:rsidRDefault="0033747C" w:rsidP="0033747C">
      <w:pPr>
        <w:pStyle w:val="Prrafodelista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es-US"/>
          <w14:ligatures w14:val="none"/>
        </w:rPr>
      </w:pPr>
      <w:r w:rsidRPr="00501AB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s-US"/>
          <w14:ligatures w14:val="none"/>
        </w:rPr>
        <w:t>Adjuntar una copia legible y a color de su documento de identificación (cédula/pasaporte).</w:t>
      </w:r>
    </w:p>
    <w:p w14:paraId="6EBEBFA7" w14:textId="669B17E5" w:rsidR="0033747C" w:rsidRPr="0033747C" w:rsidRDefault="0033747C" w:rsidP="0033747C">
      <w:pPr>
        <w:pStyle w:val="Prrafodelista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es-US"/>
          <w14:ligatures w14:val="none"/>
        </w:rPr>
      </w:pPr>
      <w:r w:rsidRPr="00501AB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s-US"/>
          <w14:ligatures w14:val="none"/>
        </w:rPr>
        <w:t>En el caso de presentar la solicitud en calidad de representante legal, mandatario, tutor o curador, debe adjuntar el documento habilitante de tal representación, junto con su copia de cédula de identidad a color.</w:t>
      </w:r>
    </w:p>
    <w:p w14:paraId="387762DC" w14:textId="54B9664F" w:rsidR="0033747C" w:rsidRPr="0033747C" w:rsidRDefault="0033747C" w:rsidP="0033747C">
      <w:pPr>
        <w:pStyle w:val="Prrafodelista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es-US"/>
          <w14:ligatures w14:val="none"/>
        </w:rPr>
      </w:pPr>
      <w:r w:rsidRPr="00501AB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s-US"/>
          <w14:ligatures w14:val="none"/>
        </w:rPr>
        <w:t xml:space="preserve">El formulario </w:t>
      </w:r>
      <w:r w:rsidRPr="00501AB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s-US"/>
          <w14:ligatures w14:val="none"/>
        </w:rPr>
        <w:t>deberá</w:t>
      </w:r>
      <w:r w:rsidRPr="00501AB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s-US"/>
          <w14:ligatures w14:val="none"/>
        </w:rPr>
        <w:t xml:space="preserve"> ser suscrito y enviado al correo electrónico </w:t>
      </w:r>
      <w:r w:rsidRPr="0033747C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es-US"/>
          <w14:ligatures w14:val="none"/>
        </w:rPr>
        <w:t>gadpr11denoviembre@gmail.com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s-US"/>
          <w14:ligatures w14:val="none"/>
        </w:rPr>
        <w:t xml:space="preserve"> </w:t>
      </w:r>
      <w:r w:rsidRPr="00501AB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s-US"/>
          <w14:ligatures w14:val="none"/>
        </w:rPr>
        <w:t>con los adjuntos correspondientes.</w:t>
      </w:r>
    </w:p>
    <w:p w14:paraId="40CFF2ED" w14:textId="5D0EEDDE" w:rsidR="0033747C" w:rsidRPr="0033747C" w:rsidRDefault="0033747C" w:rsidP="0033747C">
      <w:pPr>
        <w:pStyle w:val="Prrafodelista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eastAsia="es-US"/>
          <w14:ligatures w14:val="none"/>
        </w:rPr>
      </w:pPr>
      <w:r w:rsidRPr="00501AB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s-US"/>
          <w14:ligatures w14:val="none"/>
        </w:rPr>
        <w:t>La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s-US"/>
          <w14:ligatures w14:val="none"/>
        </w:rPr>
        <w:t xml:space="preserve"> </w:t>
      </w:r>
      <w:r w:rsidRPr="00501AB5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s-US"/>
          <w14:ligatures w14:val="none"/>
        </w:rPr>
        <w:t>solicitud será atendida en el tiempo establecido en la normativa vigente a través del correo electrónico registrado.</w:t>
      </w:r>
    </w:p>
    <w:p w14:paraId="32FDD031" w14:textId="79337EA0" w:rsidR="007938E4" w:rsidRDefault="0033747C">
      <w:pP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s-US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s-US"/>
          <w14:ligatures w14:val="none"/>
        </w:rPr>
        <w:t>*</w:t>
      </w:r>
      <w:r w:rsidRPr="0033747C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s-US"/>
          <w14:ligatures w14:val="none"/>
        </w:rPr>
        <w:t xml:space="preserve">Los datos contenidos en este formulario serán utilizados exclusivamente para propósitos de identificación y ges </w:t>
      </w:r>
      <w:proofErr w:type="spellStart"/>
      <w:r w:rsidRPr="0033747C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s-US"/>
          <w14:ligatures w14:val="none"/>
        </w:rPr>
        <w:t>tión</w:t>
      </w:r>
      <w:proofErr w:type="spellEnd"/>
      <w:r w:rsidRPr="0033747C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es-US"/>
          <w14:ligatures w14:val="none"/>
        </w:rPr>
        <w:t xml:space="preserve"> de esta solicitud.</w:t>
      </w:r>
    </w:p>
    <w:tbl>
      <w:tblPr>
        <w:tblStyle w:val="Tablaconcuadrcula"/>
        <w:tblW w:w="0" w:type="auto"/>
        <w:tblInd w:w="2635" w:type="dxa"/>
        <w:tblLook w:val="04A0" w:firstRow="1" w:lastRow="0" w:firstColumn="1" w:lastColumn="0" w:noHBand="0" w:noVBand="1"/>
      </w:tblPr>
      <w:tblGrid>
        <w:gridCol w:w="4087"/>
      </w:tblGrid>
      <w:tr w:rsidR="0033747C" w14:paraId="33D506FB" w14:textId="77777777" w:rsidTr="0033747C">
        <w:trPr>
          <w:trHeight w:val="1528"/>
        </w:trPr>
        <w:tc>
          <w:tcPr>
            <w:tcW w:w="4087" w:type="dxa"/>
          </w:tcPr>
          <w:p w14:paraId="4E47CECA" w14:textId="77777777" w:rsidR="0033747C" w:rsidRDefault="003374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8"/>
                <w:szCs w:val="48"/>
                <w:lang w:eastAsia="es-US"/>
                <w14:ligatures w14:val="none"/>
              </w:rPr>
            </w:pPr>
          </w:p>
        </w:tc>
      </w:tr>
    </w:tbl>
    <w:p w14:paraId="20DF2D4E" w14:textId="341912EB" w:rsidR="0033747C" w:rsidRPr="0033747C" w:rsidRDefault="0033747C" w:rsidP="0033747C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es-US"/>
          <w14:ligatures w14:val="none"/>
        </w:rPr>
      </w:pPr>
      <w:r w:rsidRPr="0033747C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es-US"/>
          <w14:ligatures w14:val="none"/>
        </w:rPr>
        <w:t>FIRMA</w:t>
      </w:r>
    </w:p>
    <w:sectPr w:rsidR="0033747C" w:rsidRPr="003374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7B1E4" w14:textId="77777777" w:rsidR="00BD4382" w:rsidRDefault="00BD4382" w:rsidP="00501AB5">
      <w:pPr>
        <w:spacing w:after="0" w:line="240" w:lineRule="auto"/>
      </w:pPr>
      <w:r>
        <w:separator/>
      </w:r>
    </w:p>
  </w:endnote>
  <w:endnote w:type="continuationSeparator" w:id="0">
    <w:p w14:paraId="5A346FEB" w14:textId="77777777" w:rsidR="00BD4382" w:rsidRDefault="00BD4382" w:rsidP="00501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7F1C5" w14:textId="77777777" w:rsidR="00BD4382" w:rsidRDefault="00BD4382" w:rsidP="00501AB5">
      <w:pPr>
        <w:spacing w:after="0" w:line="240" w:lineRule="auto"/>
      </w:pPr>
      <w:r>
        <w:separator/>
      </w:r>
    </w:p>
  </w:footnote>
  <w:footnote w:type="continuationSeparator" w:id="0">
    <w:p w14:paraId="02B0BCCE" w14:textId="77777777" w:rsidR="00BD4382" w:rsidRDefault="00BD4382" w:rsidP="00501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C1826"/>
    <w:multiLevelType w:val="hybridMultilevel"/>
    <w:tmpl w:val="F0D82C02"/>
    <w:lvl w:ilvl="0" w:tplc="506A6666">
      <w:start w:val="5"/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  <w:b w:val="0"/>
        <w:sz w:val="18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A6B15"/>
    <w:multiLevelType w:val="hybridMultilevel"/>
    <w:tmpl w:val="C00ACABC"/>
    <w:lvl w:ilvl="0" w:tplc="699A95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63EBA"/>
    <w:multiLevelType w:val="hybridMultilevel"/>
    <w:tmpl w:val="AB36B620"/>
    <w:lvl w:ilvl="0" w:tplc="699A95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842656">
    <w:abstractNumId w:val="2"/>
  </w:num>
  <w:num w:numId="2" w16cid:durableId="2113238795">
    <w:abstractNumId w:val="1"/>
  </w:num>
  <w:num w:numId="3" w16cid:durableId="869687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AB5"/>
    <w:rsid w:val="0033007D"/>
    <w:rsid w:val="0033747C"/>
    <w:rsid w:val="00501AB5"/>
    <w:rsid w:val="005E4DB6"/>
    <w:rsid w:val="00673304"/>
    <w:rsid w:val="007938E4"/>
    <w:rsid w:val="009637AB"/>
    <w:rsid w:val="00B31156"/>
    <w:rsid w:val="00BD4382"/>
    <w:rsid w:val="00D718C3"/>
    <w:rsid w:val="00EF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CF1A0"/>
  <w15:chartTrackingRefBased/>
  <w15:docId w15:val="{F514571E-CE4D-4A57-AC68-189F5CB1E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AB5"/>
  </w:style>
  <w:style w:type="paragraph" w:styleId="Ttulo1">
    <w:name w:val="heading 1"/>
    <w:basedOn w:val="Normal"/>
    <w:next w:val="Normal"/>
    <w:link w:val="Ttulo1Car"/>
    <w:uiPriority w:val="9"/>
    <w:qFormat/>
    <w:rsid w:val="00501A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1A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1A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1A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1A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1A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1A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1A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1A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1A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1A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1A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1AB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1AB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1A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1AB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1A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1A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1A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1A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1A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1A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1A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1AB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1AB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1AB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1A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1AB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1AB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01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1AB5"/>
  </w:style>
  <w:style w:type="paragraph" w:styleId="Piedepgina">
    <w:name w:val="footer"/>
    <w:basedOn w:val="Normal"/>
    <w:link w:val="PiedepginaCar"/>
    <w:uiPriority w:val="99"/>
    <w:unhideWhenUsed/>
    <w:rsid w:val="00501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1AB5"/>
  </w:style>
  <w:style w:type="table" w:styleId="Tablaconcuadrcula">
    <w:name w:val="Table Grid"/>
    <w:basedOn w:val="Tablanormal"/>
    <w:uiPriority w:val="39"/>
    <w:rsid w:val="00501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3747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374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8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Doménica Guevara</dc:creator>
  <cp:keywords/>
  <dc:description/>
  <cp:lastModifiedBy>Doménica Guevara</cp:lastModifiedBy>
  <cp:revision>1</cp:revision>
  <dcterms:created xsi:type="dcterms:W3CDTF">2026-09-02T21:10:00Z</dcterms:created>
  <dcterms:modified xsi:type="dcterms:W3CDTF">2026-09-02T21:27:00Z</dcterms:modified>
</cp:coreProperties>
</file>